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345F2" w14:textId="0445C3E7" w:rsidR="00511AB9" w:rsidRPr="00F10BA8" w:rsidRDefault="00033934" w:rsidP="0003393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Meditation Journal Prompts</w:t>
      </w:r>
    </w:p>
    <w:p w14:paraId="1E45315C" w14:textId="77777777" w:rsidR="006746D2" w:rsidRPr="00F10BA8" w:rsidRDefault="006746D2" w:rsidP="00033934">
      <w:pPr>
        <w:pStyle w:val="NoSpacing"/>
        <w:rPr>
          <w:rFonts w:ascii="Arial" w:hAnsi="Arial" w:cs="Arial"/>
          <w:sz w:val="24"/>
          <w:szCs w:val="24"/>
        </w:rPr>
      </w:pPr>
    </w:p>
    <w:p w14:paraId="4EBF047D" w14:textId="24637F42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makes you want to meditate?</w:t>
      </w:r>
    </w:p>
    <w:p w14:paraId="15429E72" w14:textId="03706CAA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are you struggling with in life right now?</w:t>
      </w:r>
    </w:p>
    <w:p w14:paraId="684FC3BA" w14:textId="0DB3AD01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would you like your mindset to shift?</w:t>
      </w:r>
    </w:p>
    <w:p w14:paraId="28054A96" w14:textId="484B8366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Describe your experience with meditation.</w:t>
      </w:r>
    </w:p>
    <w:p w14:paraId="6414F999" w14:textId="7A2E5C28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mindful are you on a typical day?</w:t>
      </w:r>
    </w:p>
    <w:p w14:paraId="0E0D0BF2" w14:textId="630815D2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can you be more mindful?</w:t>
      </w:r>
    </w:p>
    <w:p w14:paraId="74059594" w14:textId="5155A53C" w:rsidR="00BE62C3" w:rsidRPr="00F10BA8" w:rsidRDefault="00BE62C3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moments do you find yourself meditating?</w:t>
      </w:r>
    </w:p>
    <w:p w14:paraId="03A6E6C3" w14:textId="06BEF1CB" w:rsidR="00E13204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working to find your center?</w:t>
      </w:r>
    </w:p>
    <w:p w14:paraId="7559BF8C" w14:textId="65157518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feel about mindfulness?</w:t>
      </w:r>
    </w:p>
    <w:p w14:paraId="547EE4EE" w14:textId="234B19E9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observe your thoughts?</w:t>
      </w:r>
    </w:p>
    <w:p w14:paraId="5F764D4E" w14:textId="3B0051B3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Are your thoughts primarily positive or negative?</w:t>
      </w:r>
    </w:p>
    <w:p w14:paraId="5A5D091F" w14:textId="1E440C36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When do you have more positive thoughts?</w:t>
      </w:r>
    </w:p>
    <w:p w14:paraId="7CE6EB6E" w14:textId="79957905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When do you have more negative thoughts?</w:t>
      </w:r>
    </w:p>
    <w:p w14:paraId="06C5AE89" w14:textId="24307AA7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in your life impacts your thoughts?</w:t>
      </w:r>
    </w:p>
    <w:p w14:paraId="50951EC9" w14:textId="741AECBD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can you be more present?</w:t>
      </w:r>
    </w:p>
    <w:p w14:paraId="356C0C1C" w14:textId="649CFFF3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helps you focus on the present moment?</w:t>
      </w:r>
    </w:p>
    <w:p w14:paraId="482A770E" w14:textId="46767700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kind of environment do you have?</w:t>
      </w:r>
    </w:p>
    <w:p w14:paraId="682E9650" w14:textId="28A2227E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Is your environment peaceful or stressful?</w:t>
      </w:r>
    </w:p>
    <w:p w14:paraId="22640A43" w14:textId="1AF0672C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some ways you can make your environment more peaceful.</w:t>
      </w:r>
    </w:p>
    <w:p w14:paraId="4B229220" w14:textId="5B8E302E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do to relax?</w:t>
      </w:r>
    </w:p>
    <w:p w14:paraId="3D76B6C9" w14:textId="0C6EB91D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let yourself relax?</w:t>
      </w:r>
    </w:p>
    <w:p w14:paraId="004BA49C" w14:textId="6564D31D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some of your favorite relaxing activities.</w:t>
      </w:r>
    </w:p>
    <w:p w14:paraId="109ED430" w14:textId="3C573202" w:rsidR="00E13204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are you doing to find clarity?</w:t>
      </w:r>
    </w:p>
    <w:p w14:paraId="71C252C6" w14:textId="2DB275CC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focus on your breathing?</w:t>
      </w:r>
    </w:p>
    <w:p w14:paraId="58049BB3" w14:textId="53D888D9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 xml:space="preserve">How does your breathing change </w:t>
      </w:r>
      <w:proofErr w:type="gramStart"/>
      <w:r w:rsidRPr="00F10BA8">
        <w:rPr>
          <w:rFonts w:ascii="Arial" w:hAnsi="Arial" w:cs="Arial"/>
          <w:sz w:val="24"/>
          <w:szCs w:val="24"/>
        </w:rPr>
        <w:t>based</w:t>
      </w:r>
      <w:proofErr w:type="gramEnd"/>
      <w:r w:rsidRPr="00F10BA8">
        <w:rPr>
          <w:rFonts w:ascii="Arial" w:hAnsi="Arial" w:cs="Arial"/>
          <w:sz w:val="24"/>
          <w:szCs w:val="24"/>
        </w:rPr>
        <w:t xml:space="preserve"> on your mood?</w:t>
      </w:r>
    </w:p>
    <w:p w14:paraId="62F48424" w14:textId="2456ABC7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does your dream meditation space look like?</w:t>
      </w:r>
    </w:p>
    <w:p w14:paraId="65B6A7EE" w14:textId="07491627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 xml:space="preserve">What daily activities do you find yourself </w:t>
      </w:r>
      <w:proofErr w:type="gramStart"/>
      <w:r w:rsidRPr="00F10BA8">
        <w:rPr>
          <w:rFonts w:ascii="Arial" w:hAnsi="Arial" w:cs="Arial"/>
          <w:sz w:val="24"/>
          <w:szCs w:val="24"/>
        </w:rPr>
        <w:t>meditating</w:t>
      </w:r>
      <w:proofErr w:type="gramEnd"/>
      <w:r w:rsidRPr="00F10BA8">
        <w:rPr>
          <w:rFonts w:ascii="Arial" w:hAnsi="Arial" w:cs="Arial"/>
          <w:sz w:val="24"/>
          <w:szCs w:val="24"/>
        </w:rPr>
        <w:t>?</w:t>
      </w:r>
    </w:p>
    <w:p w14:paraId="410006A8" w14:textId="6A76CB81" w:rsidR="00E13204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listen to your intuition?</w:t>
      </w:r>
    </w:p>
    <w:p w14:paraId="00E4551F" w14:textId="13D555AE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has your intuition been telling you lately?</w:t>
      </w:r>
    </w:p>
    <w:p w14:paraId="3C1026F0" w14:textId="18F0F25A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When does your intuition speak louder?</w:t>
      </w:r>
    </w:p>
    <w:p w14:paraId="5F57BB95" w14:textId="6A81A41D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does your mind wander?</w:t>
      </w:r>
    </w:p>
    <w:p w14:paraId="332D99CF" w14:textId="6173A2AF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goes through your mind during meditation?</w:t>
      </w:r>
    </w:p>
    <w:p w14:paraId="06176697" w14:textId="7CA62B00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stay centered while meditating?</w:t>
      </w:r>
    </w:p>
    <w:p w14:paraId="390C33AC" w14:textId="6FD78D3C" w:rsidR="00E13204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does your body feel during meditation?</w:t>
      </w:r>
    </w:p>
    <w:p w14:paraId="5A09A448" w14:textId="23FDCF88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forms of meditation make you feel calm?</w:t>
      </w:r>
    </w:p>
    <w:p w14:paraId="7581AC8B" w14:textId="174989BA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Do you experience a sense of peace while meditating?</w:t>
      </w:r>
    </w:p>
    <w:p w14:paraId="4806DB76" w14:textId="4C53929F" w:rsidR="0068058C" w:rsidRPr="00F10BA8" w:rsidRDefault="0068058C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When do you feel peace in your life?</w:t>
      </w:r>
    </w:p>
    <w:p w14:paraId="5D160CD3" w14:textId="64CFBC9E" w:rsidR="00A42DA0" w:rsidRPr="00F10BA8" w:rsidRDefault="00A42DA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feel when you are in nature?</w:t>
      </w:r>
    </w:p>
    <w:p w14:paraId="2DEF49F4" w14:textId="5B2880A1" w:rsidR="00A42DA0" w:rsidRPr="00F10BA8" w:rsidRDefault="00A42DA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about nature is soothing to you?</w:t>
      </w:r>
    </w:p>
    <w:p w14:paraId="7071BD58" w14:textId="4F47B1A3" w:rsidR="00A42DA0" w:rsidRPr="00F10BA8" w:rsidRDefault="00A42DA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your favorite ways to spend time in nature.</w:t>
      </w:r>
    </w:p>
    <w:p w14:paraId="4FC078B6" w14:textId="78488F7B" w:rsidR="00E13204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 xml:space="preserve">How often do you sit in </w:t>
      </w:r>
      <w:proofErr w:type="gramStart"/>
      <w:r w:rsidRPr="00F10BA8">
        <w:rPr>
          <w:rFonts w:ascii="Arial" w:hAnsi="Arial" w:cs="Arial"/>
          <w:sz w:val="24"/>
          <w:szCs w:val="24"/>
        </w:rPr>
        <w:t>the silence</w:t>
      </w:r>
      <w:proofErr w:type="gramEnd"/>
      <w:r w:rsidRPr="00F10BA8">
        <w:rPr>
          <w:rFonts w:ascii="Arial" w:hAnsi="Arial" w:cs="Arial"/>
          <w:sz w:val="24"/>
          <w:szCs w:val="24"/>
        </w:rPr>
        <w:t xml:space="preserve"> and just observe?</w:t>
      </w:r>
    </w:p>
    <w:p w14:paraId="541A0BF8" w14:textId="52EC7396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spend emotional energy on?</w:t>
      </w:r>
    </w:p>
    <w:p w14:paraId="32C5B195" w14:textId="031EF645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spend spiritual energy on?</w:t>
      </w:r>
    </w:p>
    <w:p w14:paraId="34B8E764" w14:textId="183FFBFB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spend physical energy on?</w:t>
      </w:r>
    </w:p>
    <w:p w14:paraId="01E93046" w14:textId="5EA37E47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lastRenderedPageBreak/>
        <w:t>When do you feel harmonious?</w:t>
      </w:r>
    </w:p>
    <w:p w14:paraId="3BEB800A" w14:textId="3A43E222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areas of your life are the most balanced?</w:t>
      </w:r>
    </w:p>
    <w:p w14:paraId="755CFB7A" w14:textId="0B285E20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 xml:space="preserve">What are the imbalanced areas of your life? </w:t>
      </w:r>
    </w:p>
    <w:p w14:paraId="3C941A27" w14:textId="78596FF7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does grounding mean to you?</w:t>
      </w:r>
    </w:p>
    <w:p w14:paraId="3EF320D4" w14:textId="006886B4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put your feet in the earth?</w:t>
      </w:r>
    </w:p>
    <w:p w14:paraId="50BD63BD" w14:textId="699C9D66" w:rsidR="00215940" w:rsidRPr="00F10BA8" w:rsidRDefault="00215940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feel with your bare feet on sand or grass?</w:t>
      </w:r>
    </w:p>
    <w:p w14:paraId="561EFF21" w14:textId="6177DE9F" w:rsidR="00215940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Describe how you feel when you do a body scan.</w:t>
      </w:r>
    </w:p>
    <w:p w14:paraId="6ED43E4D" w14:textId="7D366899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is your experience with visualization?</w:t>
      </w:r>
    </w:p>
    <w:p w14:paraId="5DAC5FF0" w14:textId="74D7E117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visualize most often?</w:t>
      </w:r>
    </w:p>
    <w:p w14:paraId="5A96A175" w14:textId="2335E618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Do you have a habit of daydreaming?</w:t>
      </w:r>
    </w:p>
    <w:p w14:paraId="65450363" w14:textId="1A4651B3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emotions do you feel during visualization?</w:t>
      </w:r>
    </w:p>
    <w:p w14:paraId="53286D97" w14:textId="029511C6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sharpening your focus?</w:t>
      </w:r>
    </w:p>
    <w:p w14:paraId="0529FADE" w14:textId="799AB962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hard is it to stay focused on one thing?</w:t>
      </w:r>
    </w:p>
    <w:p w14:paraId="4B029311" w14:textId="5855CB70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has your stress been lately?</w:t>
      </w:r>
    </w:p>
    <w:p w14:paraId="04EC8A09" w14:textId="646C933E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what causes emotional stress in your life.</w:t>
      </w:r>
    </w:p>
    <w:p w14:paraId="45B3A850" w14:textId="7DB3F4F2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do to handle your stress?</w:t>
      </w:r>
    </w:p>
    <w:p w14:paraId="4D9FB91F" w14:textId="43502B1F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what causes anxious emotions in your life.</w:t>
      </w:r>
    </w:p>
    <w:p w14:paraId="2683CDCD" w14:textId="159901EA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handle your anxiety?</w:t>
      </w:r>
    </w:p>
    <w:p w14:paraId="4080F4E7" w14:textId="326ABAC2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experience anxious thoughts?</w:t>
      </w:r>
    </w:p>
    <w:p w14:paraId="58126B43" w14:textId="0880BF21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fears do you have most often?</w:t>
      </w:r>
    </w:p>
    <w:p w14:paraId="4D128CE4" w14:textId="56E1BBF9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If meditation could help with one thing, what would you choose?</w:t>
      </w:r>
    </w:p>
    <w:p w14:paraId="54538DB3" w14:textId="5A9BC734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plan to practice meditation?</w:t>
      </w:r>
    </w:p>
    <w:p w14:paraId="20DEAEBF" w14:textId="4D8DD405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part of your routine will fit meditation?</w:t>
      </w:r>
    </w:p>
    <w:p w14:paraId="746EF429" w14:textId="286E8525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making meditation a priority?</w:t>
      </w:r>
    </w:p>
    <w:p w14:paraId="3C6B68F6" w14:textId="46F0554F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makes this a priority in your life?</w:t>
      </w:r>
    </w:p>
    <w:p w14:paraId="346ACAA2" w14:textId="41726851" w:rsidR="00E13204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do when you get overwhelmed?</w:t>
      </w:r>
    </w:p>
    <w:p w14:paraId="18BC65BE" w14:textId="3856E47D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do you feel when you are holding crystals?</w:t>
      </w:r>
    </w:p>
    <w:p w14:paraId="208038DC" w14:textId="67255E06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crystals tend to catch your attention the most?</w:t>
      </w:r>
    </w:p>
    <w:p w14:paraId="0C45A26C" w14:textId="6F2B0851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Do you feel energy from crystals?</w:t>
      </w:r>
    </w:p>
    <w:p w14:paraId="318F0F3D" w14:textId="53FB55CE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 xml:space="preserve">What colors of crystals are you drawn </w:t>
      </w:r>
      <w:proofErr w:type="gramStart"/>
      <w:r w:rsidRPr="00F10BA8">
        <w:rPr>
          <w:rFonts w:ascii="Arial" w:hAnsi="Arial" w:cs="Arial"/>
          <w:sz w:val="24"/>
          <w:szCs w:val="24"/>
        </w:rPr>
        <w:t>to</w:t>
      </w:r>
      <w:proofErr w:type="gramEnd"/>
      <w:r w:rsidRPr="00F10BA8">
        <w:rPr>
          <w:rFonts w:ascii="Arial" w:hAnsi="Arial" w:cs="Arial"/>
          <w:sz w:val="24"/>
          <w:szCs w:val="24"/>
        </w:rPr>
        <w:t>?</w:t>
      </w:r>
    </w:p>
    <w:p w14:paraId="63CA7885" w14:textId="56F53355" w:rsidR="00E13204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Describe your spiritual awareness.</w:t>
      </w:r>
    </w:p>
    <w:p w14:paraId="1DA6E232" w14:textId="31C33E69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Are you in tune with your spirituality?</w:t>
      </w:r>
    </w:p>
    <w:p w14:paraId="2AFB2D46" w14:textId="6E5C98E5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often do you pay attention to your thoughts?</w:t>
      </w:r>
    </w:p>
    <w:p w14:paraId="6A608EE7" w14:textId="42BBB183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feelings and emotions do you shy away from?</w:t>
      </w:r>
    </w:p>
    <w:p w14:paraId="4CFAC3DC" w14:textId="446D4D2C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Which of your emotions overwhelm you?</w:t>
      </w:r>
    </w:p>
    <w:p w14:paraId="315CA175" w14:textId="1F929967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Describe your journey with spiritual awareness so far.</w:t>
      </w:r>
    </w:p>
    <w:p w14:paraId="4F7F66F9" w14:textId="5A4BDA6A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your intentions for meditation.</w:t>
      </w:r>
    </w:p>
    <w:p w14:paraId="45684D31" w14:textId="54D7F9FB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creating a safe space for meditation?</w:t>
      </w:r>
    </w:p>
    <w:p w14:paraId="533D7F4A" w14:textId="113F995B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challenges do you experience with meditating?</w:t>
      </w:r>
    </w:p>
    <w:p w14:paraId="02075C32" w14:textId="5B0BF8FA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navigating these challenges?</w:t>
      </w:r>
    </w:p>
    <w:p w14:paraId="6A912902" w14:textId="1F1C830B" w:rsidR="00E13204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aware of your breath are you?</w:t>
      </w:r>
    </w:p>
    <w:p w14:paraId="47ED0065" w14:textId="12D4B368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do you define as emotional stability?</w:t>
      </w:r>
    </w:p>
    <w:p w14:paraId="03B158CB" w14:textId="07D94FE6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Do you feel you are currently emotionally stable?</w:t>
      </w:r>
    </w:p>
    <w:p w14:paraId="034004B5" w14:textId="27275271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are calming things in your life?</w:t>
      </w:r>
    </w:p>
    <w:p w14:paraId="52DAF4DB" w14:textId="772DFA0B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your motivations for meditating and mindfulness.</w:t>
      </w:r>
    </w:p>
    <w:p w14:paraId="236EB40A" w14:textId="672C6F2B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customizing meditation for your own needs?</w:t>
      </w:r>
    </w:p>
    <w:p w14:paraId="727CFF7B" w14:textId="0A2ABB0F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lastRenderedPageBreak/>
        <w:t>How flexible are you when incorporating new habits?</w:t>
      </w:r>
    </w:p>
    <w:p w14:paraId="35BB6089" w14:textId="2DBA19A1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is your method for adding new habits to your routine?</w:t>
      </w:r>
    </w:p>
    <w:p w14:paraId="65FAA969" w14:textId="0A6DE9E9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your biggest emotional strengths.</w:t>
      </w:r>
    </w:p>
    <w:p w14:paraId="3731844F" w14:textId="381B05D8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your emotional limitations.</w:t>
      </w:r>
    </w:p>
    <w:p w14:paraId="6BD7CC34" w14:textId="02DFE8A5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accessories do you plan to use for meditation?</w:t>
      </w:r>
    </w:p>
    <w:p w14:paraId="305A0021" w14:textId="7EEF14D2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are you evolving as a person?</w:t>
      </w:r>
    </w:p>
    <w:p w14:paraId="2B5B61E7" w14:textId="23201A67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List what is included in your emotional growth plan.</w:t>
      </w:r>
    </w:p>
    <w:p w14:paraId="505555CB" w14:textId="5D4338FA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What scents relax you?</w:t>
      </w:r>
    </w:p>
    <w:p w14:paraId="1988693F" w14:textId="19CDD0A5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When do you feel the most comfortable?</w:t>
      </w:r>
    </w:p>
    <w:p w14:paraId="6A7F00E1" w14:textId="4594F33C" w:rsidR="00F10BA8" w:rsidRPr="00F10BA8" w:rsidRDefault="00F10BA8" w:rsidP="00E13204">
      <w:pPr>
        <w:pStyle w:val="NoSpacing"/>
        <w:rPr>
          <w:rFonts w:ascii="Arial" w:hAnsi="Arial" w:cs="Arial"/>
          <w:sz w:val="24"/>
          <w:szCs w:val="24"/>
        </w:rPr>
      </w:pPr>
      <w:r w:rsidRPr="00F10BA8">
        <w:rPr>
          <w:rFonts w:ascii="Arial" w:hAnsi="Arial" w:cs="Arial"/>
          <w:sz w:val="24"/>
          <w:szCs w:val="24"/>
        </w:rPr>
        <w:t>How can you practice meditation in your daily life?</w:t>
      </w:r>
    </w:p>
    <w:sectPr w:rsidR="00F10BA8" w:rsidRPr="00F10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34"/>
    <w:rsid w:val="00033934"/>
    <w:rsid w:val="00215940"/>
    <w:rsid w:val="00511AB9"/>
    <w:rsid w:val="006746D2"/>
    <w:rsid w:val="0068058C"/>
    <w:rsid w:val="00A42DA0"/>
    <w:rsid w:val="00A67823"/>
    <w:rsid w:val="00B872DE"/>
    <w:rsid w:val="00BE62C3"/>
    <w:rsid w:val="00CB47CF"/>
    <w:rsid w:val="00E13204"/>
    <w:rsid w:val="00F1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A3AA7"/>
  <w15:chartTrackingRefBased/>
  <w15:docId w15:val="{2AA35347-A57E-4570-9595-E452272D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3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2023-07-11T20:30:00Z</dcterms:created>
  <dcterms:modified xsi:type="dcterms:W3CDTF">2023-07-12T16:06:00Z</dcterms:modified>
</cp:coreProperties>
</file>